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jc w:val="center"/>
        <w:tblLayout w:type="fixed"/>
        <w:tblLook w:val="0000" w:firstRow="0" w:lastRow="0" w:firstColumn="0" w:lastColumn="0" w:noHBand="0" w:noVBand="0"/>
      </w:tblPr>
      <w:tblGrid>
        <w:gridCol w:w="1289"/>
        <w:gridCol w:w="587"/>
        <w:gridCol w:w="780"/>
        <w:gridCol w:w="1134"/>
        <w:gridCol w:w="1535"/>
        <w:gridCol w:w="1276"/>
        <w:gridCol w:w="1313"/>
        <w:gridCol w:w="1798"/>
      </w:tblGrid>
      <w:tr w:rsidR="00CE0A0F" w:rsidTr="008E0142">
        <w:trPr>
          <w:trHeight w:val="720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A0F" w:rsidRDefault="00CE0A0F" w:rsidP="008E0142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附件5：</w:t>
            </w:r>
          </w:p>
          <w:p w:rsidR="00CE0A0F" w:rsidRDefault="00CE0A0F" w:rsidP="008E0142">
            <w:pPr>
              <w:widowControl/>
              <w:spacing w:afterLines="50" w:after="156" w:line="56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_GBK" w:eastAsia="方正小标宋_GBK" w:hAnsi="宋体" w:cs="黑体" w:hint="eastAsia"/>
                <w:color w:val="000000"/>
                <w:kern w:val="0"/>
                <w:sz w:val="44"/>
                <w:szCs w:val="44"/>
              </w:rPr>
              <w:t>政府专职消防员招聘政治考核表</w:t>
            </w:r>
            <w:bookmarkEnd w:id="0"/>
          </w:p>
        </w:tc>
      </w:tr>
      <w:tr w:rsidR="00CE0A0F" w:rsidTr="008E0142">
        <w:trPr>
          <w:trHeight w:val="624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3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曾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用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性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0A0F" w:rsidRDefault="00CE0A0F" w:rsidP="008E0142">
            <w:pPr>
              <w:rPr>
                <w:color w:val="000000"/>
              </w:rPr>
            </w:pPr>
          </w:p>
        </w:tc>
      </w:tr>
      <w:tr w:rsidR="00CE0A0F" w:rsidTr="008E0142">
        <w:trPr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民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 w:rsidR="00CE0A0F" w:rsidTr="008E0142">
        <w:trPr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 w:rsidR="00CE0A0F" w:rsidTr="008E0142">
        <w:trPr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毕业（就</w:t>
            </w:r>
          </w:p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 w:rsidR="00CE0A0F" w:rsidTr="008E0142">
        <w:trPr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居民身份</w:t>
            </w:r>
          </w:p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号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职业资格证书</w:t>
            </w:r>
          </w:p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 w:rsidR="00CE0A0F" w:rsidTr="008E0142">
        <w:trPr>
          <w:trHeight w:val="77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户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籍</w:t>
            </w:r>
          </w:p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所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在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spacing w:val="230"/>
                <w:kern w:val="0"/>
                <w:szCs w:val="21"/>
              </w:rPr>
              <w:t>经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常</w:t>
            </w:r>
          </w:p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居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住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 w:rsidR="00CE0A0F" w:rsidTr="008E0142">
        <w:trPr>
          <w:trHeight w:val="735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本人手机及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 w:rsidR="00CE0A0F" w:rsidTr="008E0142">
        <w:trPr>
          <w:trHeight w:val="1500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snapToGrid w:val="0"/>
                <w:color w:val="000000"/>
                <w:kern w:val="0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起止时间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所在学校或单位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职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业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证明人</w:t>
            </w:r>
          </w:p>
        </w:tc>
      </w:tr>
      <w:tr w:rsidR="00CE0A0F" w:rsidTr="008E0142">
        <w:trPr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奖惩名称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奖惩时间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奖惩单位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奖惩原因</w:t>
            </w:r>
          </w:p>
        </w:tc>
      </w:tr>
      <w:tr w:rsidR="00CE0A0F" w:rsidTr="008E0142">
        <w:trPr>
          <w:trHeight w:val="1540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家庭成员</w:t>
            </w:r>
          </w:p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情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称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谓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名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公民身份号码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工作单位及职务</w:t>
            </w:r>
          </w:p>
        </w:tc>
      </w:tr>
      <w:tr w:rsidR="00CE0A0F" w:rsidTr="008E0142">
        <w:trPr>
          <w:trHeight w:val="1576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主要社会</w:t>
            </w:r>
          </w:p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成员关系</w:t>
            </w:r>
          </w:p>
          <w:p w:rsidR="00CE0A0F" w:rsidRDefault="00CE0A0F" w:rsidP="008E0142">
            <w:pPr>
              <w:widowControl/>
              <w:spacing w:line="300" w:lineRule="exact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情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CE0A0F" w:rsidRDefault="00CE0A0F" w:rsidP="008E0142">
            <w:pPr>
              <w:widowControl/>
              <w:spacing w:line="300" w:lineRule="exact"/>
              <w:jc w:val="left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称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谓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名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公民身份号码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工作单位及职务</w:t>
            </w:r>
          </w:p>
        </w:tc>
      </w:tr>
      <w:tr w:rsidR="00CE0A0F" w:rsidTr="008E0142">
        <w:trPr>
          <w:trHeight w:val="1383"/>
          <w:jc w:val="center"/>
        </w:trPr>
        <w:tc>
          <w:tcPr>
            <w:tcW w:w="971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E0A0F" w:rsidRDefault="00CE0A0F" w:rsidP="008E0142">
            <w:pPr>
              <w:widowControl/>
              <w:spacing w:line="300" w:lineRule="exact"/>
              <w:ind w:firstLine="45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:rsidR="00CE0A0F" w:rsidRDefault="00CE0A0F" w:rsidP="008E0142">
            <w:pPr>
              <w:widowControl/>
              <w:spacing w:line="300" w:lineRule="exact"/>
              <w:ind w:leftChars="213" w:left="3327" w:hangingChars="1200" w:hanging="288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本人签名：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E0A0F" w:rsidTr="008E0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3"/>
          <w:jc w:val="center"/>
        </w:trPr>
        <w:tc>
          <w:tcPr>
            <w:tcW w:w="187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E0A0F" w:rsidRDefault="00CE0A0F" w:rsidP="008E0142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lastRenderedPageBreak/>
              <w:t>村（居）委会</w:t>
            </w:r>
          </w:p>
          <w:p w:rsidR="00CE0A0F" w:rsidRDefault="00CE0A0F" w:rsidP="008E0142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或学校考核意见</w:t>
            </w:r>
          </w:p>
        </w:tc>
        <w:tc>
          <w:tcPr>
            <w:tcW w:w="7836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CE0A0F" w:rsidRDefault="00CE0A0F" w:rsidP="008E0142">
            <w:pPr>
              <w:tabs>
                <w:tab w:val="left" w:pos="1555"/>
              </w:tabs>
              <w:spacing w:line="3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负责人签名：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E0A0F" w:rsidTr="008E0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19"/>
          <w:jc w:val="center"/>
        </w:trPr>
        <w:tc>
          <w:tcPr>
            <w:tcW w:w="1876" w:type="dxa"/>
            <w:gridSpan w:val="2"/>
            <w:tcBorders>
              <w:left w:val="single" w:sz="8" w:space="0" w:color="auto"/>
            </w:tcBorders>
            <w:vAlign w:val="center"/>
          </w:tcPr>
          <w:p w:rsidR="00CE0A0F" w:rsidRDefault="00CE0A0F" w:rsidP="008E0142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户籍所在地或</w:t>
            </w:r>
          </w:p>
          <w:p w:rsidR="00CE0A0F" w:rsidRDefault="00CE0A0F" w:rsidP="008E0142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sz="8" w:space="0" w:color="auto"/>
            </w:tcBorders>
          </w:tcPr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负责人签名：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E0A0F" w:rsidTr="008E0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8"/>
          <w:jc w:val="center"/>
        </w:trPr>
        <w:tc>
          <w:tcPr>
            <w:tcW w:w="187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E0A0F" w:rsidRDefault="00CE0A0F" w:rsidP="008E0142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政治考核</w:t>
            </w:r>
          </w:p>
          <w:p w:rsidR="00CE0A0F" w:rsidRDefault="00CE0A0F" w:rsidP="008E0142">
            <w:pPr>
              <w:tabs>
                <w:tab w:val="left" w:pos="1555"/>
              </w:tabs>
              <w:spacing w:line="3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ind w:firstLineChars="1665" w:firstLine="3996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CE0A0F" w:rsidRDefault="00CE0A0F" w:rsidP="008E0142">
            <w:pPr>
              <w:tabs>
                <w:tab w:val="left" w:pos="1555"/>
              </w:tabs>
              <w:spacing w:afterLines="50" w:after="156" w:line="3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负责人签名：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5D139A" w:rsidRDefault="005D139A"/>
    <w:sectPr w:rsidR="005D139A">
      <w:pgSz w:w="11906" w:h="16838"/>
      <w:pgMar w:top="1440" w:right="1418" w:bottom="1440" w:left="141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方正小标宋_GBK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0F"/>
    <w:rsid w:val="005D139A"/>
    <w:rsid w:val="00C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2022-03-17T02:12:00Z</dcterms:created>
  <dcterms:modified xsi:type="dcterms:W3CDTF">2022-03-17T02:13:00Z</dcterms:modified>
</cp:coreProperties>
</file>