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3D" w:rsidRDefault="004B0E3D" w:rsidP="004B0E3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cs="微软雅黑"/>
          <w:color w:val="666666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666666"/>
          <w:sz w:val="28"/>
          <w:szCs w:val="28"/>
          <w:shd w:val="clear" w:color="auto" w:fill="FFFFFF"/>
        </w:rPr>
        <w:t>附件：</w:t>
      </w:r>
    </w:p>
    <w:p w:rsidR="004B0E3D" w:rsidRDefault="004B0E3D" w:rsidP="004B0E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="微软雅黑" w:hint="eastAsia"/>
          <w:color w:val="666666"/>
          <w:sz w:val="28"/>
          <w:szCs w:val="28"/>
        </w:rPr>
      </w:pPr>
      <w:bookmarkStart w:id="0" w:name="_GoBack"/>
      <w:r>
        <w:rPr>
          <w:rFonts w:ascii="微软雅黑" w:eastAsia="微软雅黑" w:hAnsi="微软雅黑" w:cs="微软雅黑" w:hint="eastAsia"/>
          <w:color w:val="666666"/>
          <w:sz w:val="28"/>
          <w:szCs w:val="28"/>
          <w:shd w:val="clear" w:color="auto" w:fill="FFFFFF"/>
        </w:rPr>
        <w:t>临聘工作人员报名资格审查表</w:t>
      </w:r>
    </w:p>
    <w:tbl>
      <w:tblPr>
        <w:tblW w:w="88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200"/>
        <w:gridCol w:w="785"/>
        <w:gridCol w:w="773"/>
        <w:gridCol w:w="773"/>
        <w:gridCol w:w="2090"/>
        <w:gridCol w:w="1102"/>
        <w:gridCol w:w="1048"/>
      </w:tblGrid>
      <w:tr w:rsidR="004B0E3D" w:rsidTr="00241439">
        <w:trPr>
          <w:trHeight w:val="587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粘贴处</w:t>
            </w:r>
          </w:p>
        </w:tc>
      </w:tr>
      <w:tr w:rsidR="004B0E3D" w:rsidTr="00241439">
        <w:trPr>
          <w:trHeight w:val="744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证号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政治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面貌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4B0E3D" w:rsidTr="00241439">
        <w:trPr>
          <w:trHeight w:val="967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毕业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院校</w:t>
            </w:r>
          </w:p>
        </w:tc>
        <w:tc>
          <w:tcPr>
            <w:tcW w:w="2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</w:p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婚姻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状况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已婚（  ）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离异（  ）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未婚（  ）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4B0E3D" w:rsidTr="00241439">
        <w:trPr>
          <w:trHeight w:val="512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E3D" w:rsidRDefault="004B0E3D" w:rsidP="00241439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75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E3D" w:rsidRDefault="004B0E3D" w:rsidP="00241439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身高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    厘米</w:t>
            </w:r>
          </w:p>
        </w:tc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rPr>
                <w:rFonts w:ascii="宋体" w:hint="eastAsia"/>
                <w:sz w:val="24"/>
                <w:szCs w:val="24"/>
              </w:rPr>
            </w:pPr>
          </w:p>
        </w:tc>
      </w:tr>
      <w:tr w:rsidR="004B0E3D" w:rsidTr="00241439">
        <w:trPr>
          <w:trHeight w:val="699"/>
          <w:jc w:val="center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所学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应届毕业生（   ）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往届毕业生（   ）</w:t>
            </w:r>
          </w:p>
        </w:tc>
      </w:tr>
      <w:tr w:rsidR="004B0E3D" w:rsidTr="00241439">
        <w:trPr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18"/>
                <w:szCs w:val="18"/>
              </w:rPr>
              <w:t>现工作单位或家庭住址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报考岗位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4B0E3D" w:rsidTr="00241439">
        <w:trPr>
          <w:trHeight w:val="3245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简历</w:t>
            </w:r>
          </w:p>
        </w:tc>
        <w:tc>
          <w:tcPr>
            <w:tcW w:w="7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4B0E3D" w:rsidTr="004B0E3D">
        <w:trPr>
          <w:trHeight w:val="2714"/>
          <w:jc w:val="center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考生承诺</w:t>
            </w:r>
          </w:p>
        </w:tc>
        <w:tc>
          <w:tcPr>
            <w:tcW w:w="777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  <w:b/>
                <w:sz w:val="21"/>
                <w:szCs w:val="21"/>
              </w:rPr>
              <w:t>本人郑重承诺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ind w:firstLine="422"/>
              <w:jc w:val="both"/>
            </w:pPr>
            <w:r>
              <w:rPr>
                <w:rFonts w:hint="eastAsia"/>
                <w:b/>
                <w:sz w:val="21"/>
                <w:szCs w:val="21"/>
              </w:rPr>
              <w:t>1、本人无违法犯罪及参加邪教组织情况；且上述所填写的内容及所提供报名材料、证件均真实有效，若有虚假，将取消聘用资格。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ind w:firstLine="422"/>
              <w:jc w:val="both"/>
            </w:pPr>
            <w:r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、凭有效身份证进入考场，如因身份证无效不能参加考试，责任自负。.</w:t>
            </w:r>
            <w:r>
              <w:rPr>
                <w:rFonts w:ascii="Calibri" w:hAnsi="Calibri" w:cs="Calibri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/>
                <w:sz w:val="21"/>
                <w:szCs w:val="21"/>
              </w:rPr>
              <w:t>报考人签名：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  <w:ind w:firstLine="3941"/>
              <w:jc w:val="both"/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cs="Calibri"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cs="Calibri" w:hint="eastAsia"/>
                <w:sz w:val="21"/>
                <w:szCs w:val="21"/>
              </w:rPr>
              <w:t xml:space="preserve">  </w:t>
            </w:r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cs="Calibri" w:hint="eastAsia"/>
                <w:sz w:val="21"/>
                <w:szCs w:val="21"/>
              </w:rPr>
              <w:t xml:space="preserve">   </w:t>
            </w:r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4B0E3D" w:rsidTr="004B0E3D">
        <w:trPr>
          <w:trHeight w:val="1513"/>
          <w:jc w:val="center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E3D" w:rsidRDefault="004B0E3D" w:rsidP="00241439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报名资格审查意见</w:t>
            </w:r>
          </w:p>
        </w:tc>
        <w:tc>
          <w:tcPr>
            <w:tcW w:w="7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E3D" w:rsidRDefault="004B0E3D" w:rsidP="00241439">
            <w:pPr>
              <w:pStyle w:val="a3"/>
              <w:spacing w:before="0" w:beforeAutospacing="0" w:after="0" w:afterAutospacing="0"/>
            </w:pPr>
          </w:p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                      审核人签名：   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                      年   月   日</w:t>
            </w:r>
          </w:p>
          <w:p w:rsidR="004B0E3D" w:rsidRDefault="004B0E3D" w:rsidP="00241439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</w:tbl>
    <w:p w:rsidR="003A46F0" w:rsidRDefault="003A46F0"/>
    <w:sectPr w:rsidR="003A46F0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3D"/>
    <w:rsid w:val="003A46F0"/>
    <w:rsid w:val="004B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3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B0E3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3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B0E3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2022-05-09T08:44:00Z</dcterms:created>
  <dcterms:modified xsi:type="dcterms:W3CDTF">2022-05-09T08:44:00Z</dcterms:modified>
</cp:coreProperties>
</file>